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E111" w14:textId="77777777" w:rsidR="005935E2" w:rsidRPr="00A54B77" w:rsidRDefault="005935E2" w:rsidP="006A1E7F">
      <w:pPr>
        <w:jc w:val="right"/>
        <w:rPr>
          <w:sz w:val="22"/>
        </w:rPr>
      </w:pPr>
      <w:r w:rsidRPr="00A54B77">
        <w:rPr>
          <w:rFonts w:hint="eastAsia"/>
          <w:strike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F62D8" wp14:editId="227FBA7C">
                <wp:simplePos x="0" y="0"/>
                <wp:positionH relativeFrom="column">
                  <wp:posOffset>-203835</wp:posOffset>
                </wp:positionH>
                <wp:positionV relativeFrom="paragraph">
                  <wp:posOffset>-276225</wp:posOffset>
                </wp:positionV>
                <wp:extent cx="1502410" cy="269875"/>
                <wp:effectExtent l="0" t="0" r="254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A5FF4" w14:textId="728BE542" w:rsidR="005935E2" w:rsidRPr="005A5CCA" w:rsidRDefault="005935E2" w:rsidP="005935E2">
                            <w:r w:rsidRPr="005A5CCA">
                              <w:rPr>
                                <w:rFonts w:hint="eastAsia"/>
                              </w:rPr>
                              <w:t>別記第</w:t>
                            </w:r>
                            <w:r w:rsidR="008D70C3" w:rsidRPr="005A5CCA">
                              <w:rPr>
                                <w:rFonts w:hint="eastAsia"/>
                              </w:rPr>
                              <w:t>８</w:t>
                            </w:r>
                            <w:r w:rsidRPr="005A5CCA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F6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05pt;margin-top:-21.75pt;width:118.3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" stroked="f">
                <v:textbox inset="5.85pt,.7pt,5.85pt,.7pt">
                  <w:txbxContent>
                    <w:p w14:paraId="5A6A5FF4" w14:textId="728BE542" w:rsidR="005935E2" w:rsidRPr="005A5CCA" w:rsidRDefault="005935E2" w:rsidP="005935E2">
                      <w:r w:rsidRPr="005A5CCA">
                        <w:rPr>
                          <w:rFonts w:hint="eastAsia"/>
                        </w:rPr>
                        <w:t>別記第</w:t>
                      </w:r>
                      <w:r w:rsidR="008D70C3" w:rsidRPr="005A5CCA">
                        <w:rPr>
                          <w:rFonts w:hint="eastAsia"/>
                        </w:rPr>
                        <w:t>８</w:t>
                      </w:r>
                      <w:r w:rsidRPr="005A5CCA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Pr="00A54B77">
        <w:rPr>
          <w:rFonts w:hint="eastAsia"/>
          <w:sz w:val="22"/>
        </w:rPr>
        <w:t xml:space="preserve">　　年　　月　　日</w:t>
      </w:r>
    </w:p>
    <w:p w14:paraId="60AD2A35" w14:textId="77777777" w:rsidR="005935E2" w:rsidRPr="00A54B77" w:rsidRDefault="005935E2" w:rsidP="005935E2">
      <w:pPr>
        <w:rPr>
          <w:sz w:val="22"/>
        </w:rPr>
      </w:pPr>
    </w:p>
    <w:p w14:paraId="6E3915B5" w14:textId="4D78F833" w:rsidR="005935E2" w:rsidRPr="00A54B77" w:rsidRDefault="00FF5995" w:rsidP="008D70C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一般社団法人茨城県観光物産協会</w:t>
      </w:r>
    </w:p>
    <w:p w14:paraId="1F02B485" w14:textId="30AF0311" w:rsidR="005935E2" w:rsidRPr="00A54B77" w:rsidRDefault="005935E2" w:rsidP="00AE2150">
      <w:pPr>
        <w:ind w:firstLineChars="100" w:firstLine="220"/>
        <w:rPr>
          <w:sz w:val="22"/>
        </w:rPr>
      </w:pPr>
      <w:r w:rsidRPr="00A54B77">
        <w:rPr>
          <w:rFonts w:hint="eastAsia"/>
          <w:sz w:val="22"/>
        </w:rPr>
        <w:t>会</w:t>
      </w:r>
      <w:r w:rsidR="00AE2150" w:rsidRPr="00A54B77">
        <w:rPr>
          <w:rFonts w:hint="eastAsia"/>
          <w:sz w:val="22"/>
        </w:rPr>
        <w:t xml:space="preserve">　</w:t>
      </w:r>
      <w:r w:rsidRPr="00A54B77">
        <w:rPr>
          <w:rFonts w:hint="eastAsia"/>
          <w:sz w:val="22"/>
        </w:rPr>
        <w:t xml:space="preserve">長　</w:t>
      </w:r>
      <w:r w:rsidR="00AE2150" w:rsidRPr="00A54B77">
        <w:rPr>
          <w:rFonts w:hint="eastAsia"/>
          <w:sz w:val="22"/>
        </w:rPr>
        <w:t xml:space="preserve">　　　</w:t>
      </w:r>
      <w:r w:rsidRPr="00A54B77">
        <w:rPr>
          <w:rFonts w:hint="eastAsia"/>
          <w:sz w:val="22"/>
        </w:rPr>
        <w:t xml:space="preserve">  </w:t>
      </w:r>
      <w:r w:rsidRPr="00A54B77">
        <w:rPr>
          <w:rFonts w:hint="eastAsia"/>
          <w:sz w:val="22"/>
        </w:rPr>
        <w:t xml:space="preserve">　　　　　　　様</w:t>
      </w:r>
    </w:p>
    <w:p w14:paraId="45D41E38" w14:textId="77777777" w:rsidR="005935E2" w:rsidRPr="00A54B77" w:rsidRDefault="005935E2" w:rsidP="005935E2">
      <w:pPr>
        <w:rPr>
          <w:sz w:val="22"/>
        </w:rPr>
      </w:pPr>
    </w:p>
    <w:p w14:paraId="75982441" w14:textId="77777777" w:rsidR="005935E2" w:rsidRPr="00A54B77" w:rsidRDefault="005935E2" w:rsidP="005935E2">
      <w:pPr>
        <w:ind w:firstLineChars="1600" w:firstLine="3520"/>
        <w:rPr>
          <w:sz w:val="22"/>
        </w:rPr>
      </w:pPr>
      <w:r w:rsidRPr="00A54B77">
        <w:rPr>
          <w:rFonts w:hint="eastAsia"/>
          <w:sz w:val="22"/>
        </w:rPr>
        <w:t>申請人住所</w:t>
      </w:r>
    </w:p>
    <w:p w14:paraId="555712BE" w14:textId="77777777" w:rsidR="005935E2" w:rsidRPr="00A54B77" w:rsidRDefault="005935E2" w:rsidP="005935E2">
      <w:pPr>
        <w:ind w:firstLineChars="1900" w:firstLine="4180"/>
        <w:rPr>
          <w:sz w:val="22"/>
        </w:rPr>
      </w:pPr>
      <w:r w:rsidRPr="00A54B77">
        <w:rPr>
          <w:rFonts w:hint="eastAsia"/>
          <w:sz w:val="22"/>
        </w:rPr>
        <w:t xml:space="preserve">氏名　　　　　　　　　　　　　　　</w:t>
      </w:r>
      <w:r w:rsidRPr="00A54B77">
        <w:rPr>
          <w:rFonts w:hint="eastAsia"/>
          <w:sz w:val="20"/>
          <w:szCs w:val="20"/>
        </w:rPr>
        <w:t>印</w:t>
      </w:r>
    </w:p>
    <w:p w14:paraId="0876D898" w14:textId="77777777" w:rsidR="005935E2" w:rsidRPr="00A54B77" w:rsidRDefault="005935E2" w:rsidP="005935E2">
      <w:pPr>
        <w:rPr>
          <w:sz w:val="22"/>
        </w:rPr>
      </w:pPr>
    </w:p>
    <w:p w14:paraId="486C8BA0" w14:textId="77777777" w:rsidR="006A1E7F" w:rsidRPr="00A54B77" w:rsidRDefault="006A1E7F" w:rsidP="005935E2">
      <w:pPr>
        <w:rPr>
          <w:sz w:val="22"/>
        </w:rPr>
      </w:pPr>
    </w:p>
    <w:p w14:paraId="0735585D" w14:textId="77777777" w:rsidR="005935E2" w:rsidRPr="00A54B77" w:rsidRDefault="006A1E7F" w:rsidP="005935E2">
      <w:pPr>
        <w:jc w:val="center"/>
        <w:rPr>
          <w:sz w:val="22"/>
        </w:rPr>
      </w:pPr>
      <w:r w:rsidRPr="00A54B77">
        <w:rPr>
          <w:rFonts w:hint="eastAsia"/>
          <w:sz w:val="22"/>
        </w:rPr>
        <w:t>実施報告書</w:t>
      </w:r>
    </w:p>
    <w:p w14:paraId="248B9618" w14:textId="77777777" w:rsidR="006A1E7F" w:rsidRPr="00A54B77" w:rsidRDefault="006A1E7F" w:rsidP="006A1E7F">
      <w:pPr>
        <w:rPr>
          <w:sz w:val="22"/>
        </w:rPr>
      </w:pPr>
    </w:p>
    <w:p w14:paraId="1A09D3F0" w14:textId="52F733E2" w:rsidR="005935E2" w:rsidRPr="00A54B77" w:rsidRDefault="005935E2" w:rsidP="003959CD">
      <w:pPr>
        <w:ind w:firstLineChars="300" w:firstLine="660"/>
        <w:rPr>
          <w:sz w:val="22"/>
        </w:rPr>
      </w:pPr>
      <w:r w:rsidRPr="00A54B77">
        <w:rPr>
          <w:rFonts w:hint="eastAsia"/>
          <w:sz w:val="22"/>
        </w:rPr>
        <w:t xml:space="preserve">　　年　　月　　日付け</w:t>
      </w:r>
      <w:r w:rsidR="00FF5995">
        <w:rPr>
          <w:rFonts w:hint="eastAsia"/>
          <w:sz w:val="22"/>
        </w:rPr>
        <w:t>茨</w:t>
      </w:r>
      <w:r w:rsidRPr="00A54B77">
        <w:rPr>
          <w:rFonts w:hint="eastAsia"/>
          <w:sz w:val="22"/>
        </w:rPr>
        <w:t xml:space="preserve">観協第　　　号　　</w:t>
      </w:r>
      <w:r w:rsidR="008D70C3" w:rsidRPr="00A54B77">
        <w:rPr>
          <w:rFonts w:hint="eastAsia"/>
          <w:sz w:val="22"/>
        </w:rPr>
        <w:t>で後援の</w:t>
      </w:r>
      <w:r w:rsidRPr="00A54B77">
        <w:rPr>
          <w:rFonts w:hint="eastAsia"/>
          <w:sz w:val="22"/>
        </w:rPr>
        <w:t>承認を受けた</w:t>
      </w:r>
      <w:r w:rsidR="008D70C3" w:rsidRPr="00A54B77">
        <w:rPr>
          <w:rFonts w:hint="eastAsia"/>
          <w:sz w:val="22"/>
        </w:rPr>
        <w:t>下記行事</w:t>
      </w:r>
      <w:r w:rsidRPr="00A54B77">
        <w:rPr>
          <w:rFonts w:hint="eastAsia"/>
          <w:sz w:val="22"/>
        </w:rPr>
        <w:t>について終了したので</w:t>
      </w:r>
      <w:r w:rsidR="008D70C3" w:rsidRPr="00A54B77">
        <w:rPr>
          <w:rFonts w:hint="eastAsia"/>
          <w:sz w:val="22"/>
        </w:rPr>
        <w:t>、</w:t>
      </w:r>
      <w:r w:rsidRPr="00A54B77">
        <w:rPr>
          <w:rFonts w:hint="eastAsia"/>
          <w:sz w:val="22"/>
        </w:rPr>
        <w:t>報告します。</w:t>
      </w:r>
    </w:p>
    <w:p w14:paraId="02B5EA76" w14:textId="77777777" w:rsidR="00AE2150" w:rsidRPr="00A54B77" w:rsidRDefault="00AE2150" w:rsidP="00AE2150">
      <w:pPr>
        <w:rPr>
          <w:sz w:val="22"/>
        </w:rPr>
      </w:pPr>
    </w:p>
    <w:p w14:paraId="06146107" w14:textId="77777777" w:rsidR="005935E2" w:rsidRPr="00A54B77" w:rsidRDefault="005935E2" w:rsidP="005935E2">
      <w:pPr>
        <w:pStyle w:val="a7"/>
        <w:rPr>
          <w:sz w:val="22"/>
          <w:szCs w:val="22"/>
        </w:rPr>
      </w:pPr>
      <w:r w:rsidRPr="00A54B77">
        <w:rPr>
          <w:rFonts w:hint="eastAsia"/>
          <w:sz w:val="22"/>
          <w:szCs w:val="22"/>
        </w:rPr>
        <w:t>記</w:t>
      </w:r>
    </w:p>
    <w:p w14:paraId="7DE44304" w14:textId="77777777" w:rsidR="00AE2150" w:rsidRPr="00A54B77" w:rsidRDefault="00AE2150" w:rsidP="005935E2">
      <w:pPr>
        <w:rPr>
          <w:sz w:val="22"/>
        </w:rPr>
      </w:pPr>
    </w:p>
    <w:p w14:paraId="56DAFDEB" w14:textId="17F06F23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>１　行事の名称</w:t>
      </w:r>
    </w:p>
    <w:p w14:paraId="2A4BF8F0" w14:textId="77777777" w:rsidR="005935E2" w:rsidRPr="00A54B77" w:rsidRDefault="005935E2" w:rsidP="005935E2">
      <w:pPr>
        <w:rPr>
          <w:sz w:val="22"/>
        </w:rPr>
      </w:pPr>
    </w:p>
    <w:p w14:paraId="3F99DD7D" w14:textId="77777777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>２　行事の主催者</w:t>
      </w:r>
    </w:p>
    <w:p w14:paraId="0CD2D722" w14:textId="77777777" w:rsidR="005935E2" w:rsidRPr="00A54B77" w:rsidRDefault="005935E2" w:rsidP="005935E2">
      <w:pPr>
        <w:rPr>
          <w:sz w:val="22"/>
        </w:rPr>
      </w:pPr>
    </w:p>
    <w:p w14:paraId="0F93FB36" w14:textId="77777777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>３　行事の実施日</w:t>
      </w:r>
    </w:p>
    <w:p w14:paraId="3B190183" w14:textId="77777777" w:rsidR="005935E2" w:rsidRPr="00A54B77" w:rsidRDefault="005935E2" w:rsidP="005935E2">
      <w:pPr>
        <w:rPr>
          <w:sz w:val="22"/>
        </w:rPr>
      </w:pPr>
    </w:p>
    <w:p w14:paraId="495BCF96" w14:textId="77777777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>４　承認事項</w:t>
      </w:r>
    </w:p>
    <w:p w14:paraId="623794E4" w14:textId="77777777" w:rsidR="005935E2" w:rsidRPr="00A54B77" w:rsidRDefault="005935E2" w:rsidP="005935E2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>□　後援名義の使用（</w:t>
      </w:r>
      <w:r w:rsidR="003959CD" w:rsidRPr="00A54B77">
        <w:rPr>
          <w:rFonts w:hint="eastAsia"/>
          <w:sz w:val="22"/>
        </w:rPr>
        <w:t xml:space="preserve">　　</w:t>
      </w:r>
      <w:r w:rsidRPr="00A54B77">
        <w:rPr>
          <w:rFonts w:hint="eastAsia"/>
          <w:sz w:val="22"/>
        </w:rPr>
        <w:t xml:space="preserve">　　年　　月　　日～</w:t>
      </w:r>
      <w:r w:rsidR="003959CD" w:rsidRPr="00A54B77">
        <w:rPr>
          <w:rFonts w:hint="eastAsia"/>
          <w:sz w:val="22"/>
        </w:rPr>
        <w:t xml:space="preserve">　　</w:t>
      </w:r>
      <w:r w:rsidRPr="00A54B77">
        <w:rPr>
          <w:rFonts w:hint="eastAsia"/>
          <w:sz w:val="22"/>
        </w:rPr>
        <w:t xml:space="preserve">　　年　　月　　日）</w:t>
      </w:r>
    </w:p>
    <w:p w14:paraId="0957E225" w14:textId="50C9C718" w:rsidR="005935E2" w:rsidRPr="00A54B77" w:rsidRDefault="005935E2" w:rsidP="005935E2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>□　賞状の交付　（</w:t>
      </w:r>
      <w:r w:rsidR="00FF5995">
        <w:rPr>
          <w:rFonts w:hint="eastAsia"/>
          <w:sz w:val="22"/>
        </w:rPr>
        <w:t>茨城県</w:t>
      </w:r>
      <w:r w:rsidRPr="00A54B77">
        <w:rPr>
          <w:rFonts w:hint="eastAsia"/>
          <w:sz w:val="22"/>
        </w:rPr>
        <w:t>観光物産協会長賞）</w:t>
      </w:r>
    </w:p>
    <w:p w14:paraId="0B8B6DD3" w14:textId="77777777" w:rsidR="005935E2" w:rsidRPr="00A54B77" w:rsidRDefault="005935E2" w:rsidP="005935E2">
      <w:pPr>
        <w:ind w:left="240"/>
        <w:rPr>
          <w:sz w:val="22"/>
        </w:rPr>
      </w:pPr>
      <w:r w:rsidRPr="00A54B77">
        <w:rPr>
          <w:rFonts w:hint="eastAsia"/>
          <w:sz w:val="22"/>
        </w:rPr>
        <w:t xml:space="preserve">　　　　受賞名</w:t>
      </w:r>
    </w:p>
    <w:p w14:paraId="7F00FCF5" w14:textId="77777777" w:rsidR="005935E2" w:rsidRPr="00A54B77" w:rsidRDefault="005935E2" w:rsidP="005935E2">
      <w:pPr>
        <w:ind w:left="240"/>
        <w:rPr>
          <w:sz w:val="22"/>
        </w:rPr>
      </w:pPr>
      <w:r w:rsidRPr="00A54B77">
        <w:rPr>
          <w:rFonts w:hint="eastAsia"/>
          <w:sz w:val="22"/>
        </w:rPr>
        <w:t xml:space="preserve">　　　　受賞者</w:t>
      </w:r>
    </w:p>
    <w:p w14:paraId="63F543E1" w14:textId="0CB8B745" w:rsidR="005935E2" w:rsidRPr="00A54B77" w:rsidRDefault="005935E2" w:rsidP="005935E2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>□　賞品（</w:t>
      </w:r>
      <w:r w:rsidR="00FF5995">
        <w:rPr>
          <w:rFonts w:hint="eastAsia"/>
          <w:sz w:val="22"/>
        </w:rPr>
        <w:t>額</w:t>
      </w:r>
      <w:r w:rsidRPr="00A54B77">
        <w:rPr>
          <w:rFonts w:hint="eastAsia"/>
          <w:sz w:val="22"/>
        </w:rPr>
        <w:t>）の交付</w:t>
      </w:r>
    </w:p>
    <w:p w14:paraId="1DEBD3B4" w14:textId="7B30077B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>５　添付書類（その他を除く全項目を添付のこと</w:t>
      </w:r>
      <w:r w:rsidR="008D70C3" w:rsidRPr="00A54B77">
        <w:rPr>
          <w:rFonts w:hint="eastAsia"/>
          <w:sz w:val="22"/>
        </w:rPr>
        <w:t>。</w:t>
      </w:r>
      <w:r w:rsidRPr="00A54B77">
        <w:rPr>
          <w:rFonts w:hint="eastAsia"/>
          <w:sz w:val="22"/>
        </w:rPr>
        <w:t>）</w:t>
      </w:r>
    </w:p>
    <w:p w14:paraId="7B257043" w14:textId="77777777" w:rsidR="005935E2" w:rsidRPr="00A54B77" w:rsidRDefault="005935E2" w:rsidP="005935E2">
      <w:pPr>
        <w:rPr>
          <w:sz w:val="22"/>
        </w:rPr>
      </w:pPr>
      <w:r w:rsidRPr="00A54B77">
        <w:rPr>
          <w:rFonts w:hint="eastAsia"/>
          <w:sz w:val="22"/>
        </w:rPr>
        <w:t xml:space="preserve">　　</w:t>
      </w:r>
      <w:r w:rsidR="007D3287" w:rsidRPr="00A54B77">
        <w:rPr>
          <w:rFonts w:hint="eastAsia"/>
          <w:sz w:val="22"/>
        </w:rPr>
        <w:t>□　収支</w:t>
      </w:r>
      <w:r w:rsidR="006A1E7F" w:rsidRPr="00A54B77">
        <w:rPr>
          <w:rFonts w:hint="eastAsia"/>
          <w:sz w:val="22"/>
        </w:rPr>
        <w:t>報告書（別紙</w:t>
      </w:r>
      <w:r w:rsidRPr="00A54B77">
        <w:rPr>
          <w:rFonts w:hint="eastAsia"/>
          <w:sz w:val="22"/>
        </w:rPr>
        <w:t>）</w:t>
      </w:r>
    </w:p>
    <w:p w14:paraId="6650AC4E" w14:textId="77777777" w:rsidR="005935E2" w:rsidRPr="00A54B77" w:rsidRDefault="005935E2" w:rsidP="005935E2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□　受賞者名簿</w:t>
      </w:r>
    </w:p>
    <w:p w14:paraId="3FEF10D1" w14:textId="77777777" w:rsidR="005935E2" w:rsidRPr="00A54B77" w:rsidRDefault="005935E2" w:rsidP="005935E2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□　配布パンフレット、交付した賞状の写し</w:t>
      </w:r>
    </w:p>
    <w:p w14:paraId="5164EBA8" w14:textId="77777777" w:rsidR="005935E2" w:rsidRPr="00A54B77" w:rsidRDefault="005935E2" w:rsidP="005935E2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□　写真（受賞者名・看板・行事実施の様子等）</w:t>
      </w:r>
    </w:p>
    <w:p w14:paraId="27B15BAF" w14:textId="77777777" w:rsidR="005935E2" w:rsidRPr="00A54B77" w:rsidRDefault="005935E2" w:rsidP="005935E2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□　その他（　　　　　　　　　　　　　　　）</w:t>
      </w:r>
    </w:p>
    <w:p w14:paraId="5A16FF45" w14:textId="3CB961F6" w:rsidR="008D70C3" w:rsidRDefault="008D70C3">
      <w:pPr>
        <w:widowControl/>
        <w:jc w:val="left"/>
        <w:rPr>
          <w:sz w:val="24"/>
          <w:szCs w:val="24"/>
        </w:rPr>
      </w:pPr>
    </w:p>
    <w:sectPr w:rsidR="008D70C3" w:rsidSect="0004528D">
      <w:pgSz w:w="11906" w:h="16838" w:code="9"/>
      <w:pgMar w:top="113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B58" w14:textId="77777777" w:rsidR="002C4FE9" w:rsidRDefault="002C4FE9" w:rsidP="00C854B8">
      <w:r>
        <w:separator/>
      </w:r>
    </w:p>
  </w:endnote>
  <w:endnote w:type="continuationSeparator" w:id="0">
    <w:p w14:paraId="1C092A59" w14:textId="77777777" w:rsidR="002C4FE9" w:rsidRDefault="002C4FE9" w:rsidP="00C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0D78" w14:textId="77777777" w:rsidR="002C4FE9" w:rsidRDefault="002C4FE9" w:rsidP="00C854B8">
      <w:r>
        <w:separator/>
      </w:r>
    </w:p>
  </w:footnote>
  <w:footnote w:type="continuationSeparator" w:id="0">
    <w:p w14:paraId="1EA53479" w14:textId="77777777" w:rsidR="002C4FE9" w:rsidRDefault="002C4FE9" w:rsidP="00C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9B9"/>
    <w:multiLevelType w:val="hybridMultilevel"/>
    <w:tmpl w:val="F71A36EC"/>
    <w:lvl w:ilvl="0" w:tplc="3C4213B2">
      <w:start w:val="10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3D42EA"/>
    <w:multiLevelType w:val="hybridMultilevel"/>
    <w:tmpl w:val="E1E82392"/>
    <w:lvl w:ilvl="0" w:tplc="1040D09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3146D3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CB050C"/>
    <w:multiLevelType w:val="hybridMultilevel"/>
    <w:tmpl w:val="B36E0742"/>
    <w:lvl w:ilvl="0" w:tplc="5576F8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CEB69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4367C"/>
    <w:multiLevelType w:val="hybridMultilevel"/>
    <w:tmpl w:val="FAF09642"/>
    <w:lvl w:ilvl="0" w:tplc="C90A07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F237AD"/>
    <w:multiLevelType w:val="hybridMultilevel"/>
    <w:tmpl w:val="16F4DE84"/>
    <w:lvl w:ilvl="0" w:tplc="E94E017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6244">
    <w:abstractNumId w:val="1"/>
  </w:num>
  <w:num w:numId="2" w16cid:durableId="1172992135">
    <w:abstractNumId w:val="3"/>
  </w:num>
  <w:num w:numId="3" w16cid:durableId="233051577">
    <w:abstractNumId w:val="0"/>
  </w:num>
  <w:num w:numId="4" w16cid:durableId="157235677">
    <w:abstractNumId w:val="4"/>
  </w:num>
  <w:num w:numId="5" w16cid:durableId="74469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58"/>
    <w:rsid w:val="00020991"/>
    <w:rsid w:val="00020D5A"/>
    <w:rsid w:val="00030C8C"/>
    <w:rsid w:val="00040D52"/>
    <w:rsid w:val="0004528D"/>
    <w:rsid w:val="00057C40"/>
    <w:rsid w:val="00077976"/>
    <w:rsid w:val="00080934"/>
    <w:rsid w:val="00093790"/>
    <w:rsid w:val="000E2697"/>
    <w:rsid w:val="00105AC9"/>
    <w:rsid w:val="0014169C"/>
    <w:rsid w:val="00145809"/>
    <w:rsid w:val="00185FF6"/>
    <w:rsid w:val="001A2653"/>
    <w:rsid w:val="001C6FBD"/>
    <w:rsid w:val="00216748"/>
    <w:rsid w:val="00230A59"/>
    <w:rsid w:val="002338A4"/>
    <w:rsid w:val="00245FF8"/>
    <w:rsid w:val="002506C0"/>
    <w:rsid w:val="002B4E68"/>
    <w:rsid w:val="002C13DE"/>
    <w:rsid w:val="002C4FE9"/>
    <w:rsid w:val="002E7A92"/>
    <w:rsid w:val="00331F6B"/>
    <w:rsid w:val="00355358"/>
    <w:rsid w:val="00365399"/>
    <w:rsid w:val="003959CD"/>
    <w:rsid w:val="003B741A"/>
    <w:rsid w:val="0044641B"/>
    <w:rsid w:val="00460144"/>
    <w:rsid w:val="00494564"/>
    <w:rsid w:val="004976C4"/>
    <w:rsid w:val="004C3919"/>
    <w:rsid w:val="004F5A7A"/>
    <w:rsid w:val="005935E2"/>
    <w:rsid w:val="005A2799"/>
    <w:rsid w:val="005A5CCA"/>
    <w:rsid w:val="00635C8C"/>
    <w:rsid w:val="00642974"/>
    <w:rsid w:val="00667090"/>
    <w:rsid w:val="00667558"/>
    <w:rsid w:val="00693F93"/>
    <w:rsid w:val="006A1E7F"/>
    <w:rsid w:val="006B7701"/>
    <w:rsid w:val="006E1376"/>
    <w:rsid w:val="00706C9C"/>
    <w:rsid w:val="0075775D"/>
    <w:rsid w:val="007D2D5B"/>
    <w:rsid w:val="007D3287"/>
    <w:rsid w:val="007E1518"/>
    <w:rsid w:val="007E4C88"/>
    <w:rsid w:val="00873170"/>
    <w:rsid w:val="008B4A6C"/>
    <w:rsid w:val="008C4CE3"/>
    <w:rsid w:val="008D70C3"/>
    <w:rsid w:val="008E7E75"/>
    <w:rsid w:val="008F1CD3"/>
    <w:rsid w:val="00966C53"/>
    <w:rsid w:val="00981A26"/>
    <w:rsid w:val="00991C08"/>
    <w:rsid w:val="009930C6"/>
    <w:rsid w:val="00A54B77"/>
    <w:rsid w:val="00A55DC7"/>
    <w:rsid w:val="00A65AC6"/>
    <w:rsid w:val="00A76A5D"/>
    <w:rsid w:val="00AA5535"/>
    <w:rsid w:val="00AB5986"/>
    <w:rsid w:val="00AC020D"/>
    <w:rsid w:val="00AC79D3"/>
    <w:rsid w:val="00AD3103"/>
    <w:rsid w:val="00AE15A2"/>
    <w:rsid w:val="00AE2150"/>
    <w:rsid w:val="00AE2AA5"/>
    <w:rsid w:val="00AE4008"/>
    <w:rsid w:val="00AE68E1"/>
    <w:rsid w:val="00AF752D"/>
    <w:rsid w:val="00B01398"/>
    <w:rsid w:val="00B07EDB"/>
    <w:rsid w:val="00B247FB"/>
    <w:rsid w:val="00BB6C97"/>
    <w:rsid w:val="00BD0EF2"/>
    <w:rsid w:val="00BF6455"/>
    <w:rsid w:val="00C524C2"/>
    <w:rsid w:val="00C854B8"/>
    <w:rsid w:val="00C96E39"/>
    <w:rsid w:val="00CA137B"/>
    <w:rsid w:val="00CB3671"/>
    <w:rsid w:val="00CF6E10"/>
    <w:rsid w:val="00D0338A"/>
    <w:rsid w:val="00D12E39"/>
    <w:rsid w:val="00D26437"/>
    <w:rsid w:val="00D57CA8"/>
    <w:rsid w:val="00D638D0"/>
    <w:rsid w:val="00D87E30"/>
    <w:rsid w:val="00DA1E17"/>
    <w:rsid w:val="00DB62E3"/>
    <w:rsid w:val="00DC22C6"/>
    <w:rsid w:val="00DE2FB7"/>
    <w:rsid w:val="00E37EEE"/>
    <w:rsid w:val="00E61466"/>
    <w:rsid w:val="00EC000E"/>
    <w:rsid w:val="00EF0C9F"/>
    <w:rsid w:val="00F263E5"/>
    <w:rsid w:val="00F50D75"/>
    <w:rsid w:val="00F57F93"/>
    <w:rsid w:val="00F615C1"/>
    <w:rsid w:val="00F7516F"/>
    <w:rsid w:val="00F8404D"/>
    <w:rsid w:val="00FC25AB"/>
    <w:rsid w:val="00FC4915"/>
    <w:rsid w:val="00FF5995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98BD"/>
  <w15:chartTrackingRefBased/>
  <w15:docId w15:val="{B982A760-ACB6-49A8-A33B-B40A24F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B8"/>
  </w:style>
  <w:style w:type="paragraph" w:styleId="a5">
    <w:name w:val="footer"/>
    <w:basedOn w:val="a"/>
    <w:link w:val="a6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B8"/>
  </w:style>
  <w:style w:type="paragraph" w:styleId="a7">
    <w:name w:val="Note Heading"/>
    <w:basedOn w:val="a"/>
    <w:next w:val="a"/>
    <w:link w:val="a8"/>
    <w:rsid w:val="0014580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4580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C08A-3B3B-4673-850D-402477D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岩木博之</dc:creator>
  <cp:keywords/>
  <dc:description/>
  <cp:lastModifiedBy>克弘 東ヶ崎</cp:lastModifiedBy>
  <cp:revision>2</cp:revision>
  <cp:lastPrinted>2024-12-16T06:09:00Z</cp:lastPrinted>
  <dcterms:created xsi:type="dcterms:W3CDTF">2025-02-13T07:20:00Z</dcterms:created>
  <dcterms:modified xsi:type="dcterms:W3CDTF">2025-02-13T07:20:00Z</dcterms:modified>
</cp:coreProperties>
</file>