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6CC01" w14:textId="77777777" w:rsidR="00AC79D3" w:rsidRPr="00A54B77" w:rsidRDefault="00AC79D3" w:rsidP="00AC79D3">
      <w:pPr>
        <w:rPr>
          <w:sz w:val="24"/>
          <w:szCs w:val="24"/>
        </w:rPr>
      </w:pPr>
    </w:p>
    <w:p w14:paraId="4DFD0247" w14:textId="77777777" w:rsidR="00AC79D3" w:rsidRPr="00A54B77" w:rsidRDefault="00AC79D3" w:rsidP="00AC79D3">
      <w:pPr>
        <w:rPr>
          <w:sz w:val="24"/>
          <w:szCs w:val="24"/>
        </w:rPr>
      </w:pPr>
    </w:p>
    <w:p w14:paraId="7E4D354E" w14:textId="77777777" w:rsidR="00AC79D3" w:rsidRPr="00A54B77" w:rsidRDefault="00AC79D3" w:rsidP="00AC79D3">
      <w:pPr>
        <w:jc w:val="right"/>
        <w:rPr>
          <w:sz w:val="22"/>
        </w:rPr>
      </w:pPr>
      <w:r w:rsidRPr="00A54B77">
        <w:rPr>
          <w:rFonts w:hint="eastAsia"/>
          <w:strike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0BB7A6" wp14:editId="4F9102F1">
                <wp:simplePos x="0" y="0"/>
                <wp:positionH relativeFrom="column">
                  <wp:posOffset>-70237</wp:posOffset>
                </wp:positionH>
                <wp:positionV relativeFrom="paragraph">
                  <wp:posOffset>-393507</wp:posOffset>
                </wp:positionV>
                <wp:extent cx="1502410" cy="269875"/>
                <wp:effectExtent l="0" t="0" r="254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C41D0" w14:textId="57BEBFC9" w:rsidR="00AC79D3" w:rsidRPr="005A5CCA" w:rsidRDefault="00AC79D3" w:rsidP="00AC79D3">
                            <w:r w:rsidRPr="005A5CCA">
                              <w:rPr>
                                <w:rFonts w:hint="eastAsia"/>
                              </w:rPr>
                              <w:t>別記第４号様式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BB7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5.55pt;margin-top:-31pt;width:118.3pt;height:2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" stroked="f">
                <v:textbox inset="5.85pt,.7pt,5.85pt,.7pt">
                  <w:txbxContent>
                    <w:p w14:paraId="6EFC41D0" w14:textId="57BEBFC9" w:rsidR="00AC79D3" w:rsidRPr="005A5CCA" w:rsidRDefault="00AC79D3" w:rsidP="00AC79D3">
                      <w:r w:rsidRPr="005A5CCA">
                        <w:rPr>
                          <w:rFonts w:hint="eastAsia"/>
                        </w:rPr>
                        <w:t>別記第４号様式</w:t>
                      </w:r>
                    </w:p>
                  </w:txbxContent>
                </v:textbox>
              </v:shape>
            </w:pict>
          </mc:Fallback>
        </mc:AlternateContent>
      </w:r>
      <w:r w:rsidRPr="00A54B77">
        <w:rPr>
          <w:rFonts w:hint="eastAsia"/>
          <w:sz w:val="22"/>
        </w:rPr>
        <w:t xml:space="preserve">　　年　　月　　日</w:t>
      </w:r>
    </w:p>
    <w:p w14:paraId="7302F788" w14:textId="77777777" w:rsidR="00AC79D3" w:rsidRPr="00A54B77" w:rsidRDefault="00AC79D3" w:rsidP="00AC79D3">
      <w:pPr>
        <w:rPr>
          <w:sz w:val="22"/>
        </w:rPr>
      </w:pPr>
    </w:p>
    <w:p w14:paraId="53DF0288" w14:textId="0A3D1BAE" w:rsidR="00AC79D3" w:rsidRPr="00A54B77" w:rsidRDefault="00FF5995" w:rsidP="002E7A9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一般社団法人茨城県観光物産協会</w:t>
      </w:r>
    </w:p>
    <w:p w14:paraId="2D710B6D" w14:textId="2C8827B6" w:rsidR="00AC79D3" w:rsidRPr="00A54B77" w:rsidRDefault="00AC79D3" w:rsidP="002E7A92">
      <w:pPr>
        <w:ind w:firstLineChars="100" w:firstLine="220"/>
        <w:rPr>
          <w:sz w:val="22"/>
        </w:rPr>
      </w:pPr>
      <w:r w:rsidRPr="00A54B77">
        <w:rPr>
          <w:rFonts w:hint="eastAsia"/>
          <w:sz w:val="22"/>
        </w:rPr>
        <w:t>会</w:t>
      </w:r>
      <w:r w:rsidR="002E7A92" w:rsidRPr="00A54B77">
        <w:rPr>
          <w:rFonts w:hint="eastAsia"/>
          <w:sz w:val="22"/>
        </w:rPr>
        <w:t xml:space="preserve">　</w:t>
      </w:r>
      <w:r w:rsidRPr="00A54B77">
        <w:rPr>
          <w:rFonts w:hint="eastAsia"/>
          <w:sz w:val="22"/>
        </w:rPr>
        <w:t>長</w:t>
      </w:r>
      <w:r w:rsidR="002E7A92" w:rsidRPr="00A54B77">
        <w:rPr>
          <w:rFonts w:hint="eastAsia"/>
          <w:sz w:val="22"/>
        </w:rPr>
        <w:t xml:space="preserve">　　　</w:t>
      </w:r>
      <w:r w:rsidRPr="00A54B77">
        <w:rPr>
          <w:rFonts w:hint="eastAsia"/>
          <w:sz w:val="22"/>
        </w:rPr>
        <w:t xml:space="preserve">　　　　　　　　　様</w:t>
      </w:r>
    </w:p>
    <w:p w14:paraId="64D01D47" w14:textId="77777777" w:rsidR="00AC79D3" w:rsidRPr="00A54B77" w:rsidRDefault="00AC79D3" w:rsidP="00AC79D3">
      <w:pPr>
        <w:rPr>
          <w:sz w:val="22"/>
        </w:rPr>
      </w:pPr>
    </w:p>
    <w:p w14:paraId="1F000DFA" w14:textId="77777777" w:rsidR="00AC79D3" w:rsidRPr="00A54B77" w:rsidRDefault="00AC79D3" w:rsidP="00AC79D3">
      <w:pPr>
        <w:ind w:firstLineChars="1900" w:firstLine="4180"/>
        <w:rPr>
          <w:sz w:val="20"/>
          <w:szCs w:val="20"/>
        </w:rPr>
      </w:pPr>
      <w:r w:rsidRPr="00A54B77">
        <w:rPr>
          <w:rFonts w:hint="eastAsia"/>
          <w:sz w:val="22"/>
        </w:rPr>
        <w:t xml:space="preserve">申請人住所　</w:t>
      </w:r>
    </w:p>
    <w:p w14:paraId="6024F9D9" w14:textId="77777777" w:rsidR="00AC79D3" w:rsidRPr="00A54B77" w:rsidRDefault="00AC79D3" w:rsidP="00AC79D3">
      <w:pPr>
        <w:ind w:firstLineChars="1900" w:firstLine="4180"/>
        <w:rPr>
          <w:sz w:val="22"/>
        </w:rPr>
      </w:pPr>
      <w:r w:rsidRPr="00A54B77">
        <w:rPr>
          <w:rFonts w:hint="eastAsia"/>
          <w:sz w:val="22"/>
        </w:rPr>
        <w:t xml:space="preserve">氏名　　　　　　　　　　　　　　　　印　　　　　　　　　　　　　　　　　　　　　</w:t>
      </w:r>
    </w:p>
    <w:p w14:paraId="0591E55C" w14:textId="77777777" w:rsidR="00AC79D3" w:rsidRPr="00A54B77" w:rsidRDefault="00AC79D3" w:rsidP="00AC79D3">
      <w:pPr>
        <w:rPr>
          <w:sz w:val="22"/>
        </w:rPr>
      </w:pPr>
    </w:p>
    <w:p w14:paraId="4918A0A3" w14:textId="53F083AC" w:rsidR="00AC79D3" w:rsidRPr="00A54B77" w:rsidRDefault="00E06859" w:rsidP="00AC79D3">
      <w:pPr>
        <w:jc w:val="center"/>
        <w:rPr>
          <w:sz w:val="22"/>
        </w:rPr>
      </w:pPr>
      <w:r>
        <w:rPr>
          <w:rFonts w:hint="eastAsia"/>
          <w:sz w:val="22"/>
        </w:rPr>
        <w:t>実施</w:t>
      </w:r>
      <w:r w:rsidR="002252E8" w:rsidRPr="002252E8">
        <w:rPr>
          <w:rFonts w:hint="eastAsia"/>
          <w:sz w:val="22"/>
        </w:rPr>
        <w:t>計画</w:t>
      </w:r>
      <w:r w:rsidR="00AC79D3" w:rsidRPr="00A54B77">
        <w:rPr>
          <w:rFonts w:hint="eastAsia"/>
          <w:sz w:val="22"/>
        </w:rPr>
        <w:t>変更申請書</w:t>
      </w:r>
    </w:p>
    <w:p w14:paraId="50D7591E" w14:textId="77777777" w:rsidR="00AC79D3" w:rsidRPr="00A54B77" w:rsidRDefault="00AC79D3" w:rsidP="00AC79D3">
      <w:pPr>
        <w:jc w:val="center"/>
        <w:rPr>
          <w:sz w:val="22"/>
        </w:rPr>
      </w:pPr>
    </w:p>
    <w:p w14:paraId="7082ADCF" w14:textId="0DC4DF17" w:rsidR="00AC79D3" w:rsidRPr="00A54B77" w:rsidRDefault="00AC79D3" w:rsidP="00F615C1">
      <w:pPr>
        <w:ind w:firstLineChars="500" w:firstLine="1100"/>
        <w:rPr>
          <w:sz w:val="22"/>
        </w:rPr>
      </w:pPr>
      <w:r w:rsidRPr="00A54B77">
        <w:rPr>
          <w:rFonts w:hint="eastAsia"/>
          <w:sz w:val="22"/>
        </w:rPr>
        <w:t>年　　月　　日付け</w:t>
      </w:r>
      <w:r w:rsidR="00FF5995">
        <w:rPr>
          <w:rFonts w:hint="eastAsia"/>
          <w:sz w:val="22"/>
        </w:rPr>
        <w:t>茨</w:t>
      </w:r>
      <w:r w:rsidRPr="00A54B77">
        <w:rPr>
          <w:rFonts w:hint="eastAsia"/>
          <w:sz w:val="22"/>
        </w:rPr>
        <w:t>観協第　　号で承認を受けた下記行事について変更したいので、関係書類を添えて申請します。</w:t>
      </w:r>
    </w:p>
    <w:p w14:paraId="6052DD33" w14:textId="77777777" w:rsidR="00AC79D3" w:rsidRPr="00A54B77" w:rsidRDefault="00AC79D3" w:rsidP="00AC79D3">
      <w:pPr>
        <w:ind w:firstLineChars="300" w:firstLine="660"/>
        <w:rPr>
          <w:sz w:val="22"/>
        </w:rPr>
      </w:pPr>
    </w:p>
    <w:p w14:paraId="65FCE93B" w14:textId="77777777" w:rsidR="00AC79D3" w:rsidRPr="00A54B77" w:rsidRDefault="00AC79D3" w:rsidP="00AC79D3">
      <w:pPr>
        <w:pStyle w:val="a7"/>
        <w:rPr>
          <w:sz w:val="22"/>
          <w:szCs w:val="22"/>
        </w:rPr>
      </w:pPr>
      <w:r w:rsidRPr="00A54B77">
        <w:rPr>
          <w:rFonts w:hint="eastAsia"/>
          <w:sz w:val="22"/>
          <w:szCs w:val="22"/>
        </w:rPr>
        <w:t>記</w:t>
      </w:r>
    </w:p>
    <w:p w14:paraId="328C785E" w14:textId="77777777" w:rsidR="00AC79D3" w:rsidRPr="00A54B77" w:rsidRDefault="00AC79D3" w:rsidP="00AC79D3"/>
    <w:p w14:paraId="51F27242" w14:textId="77777777" w:rsidR="00AC79D3" w:rsidRPr="00A54B77" w:rsidRDefault="00AC79D3" w:rsidP="00AC79D3">
      <w:pPr>
        <w:rPr>
          <w:sz w:val="22"/>
        </w:rPr>
      </w:pPr>
      <w:r w:rsidRPr="00A54B77">
        <w:rPr>
          <w:rFonts w:hint="eastAsia"/>
          <w:sz w:val="22"/>
        </w:rPr>
        <w:t xml:space="preserve">１　行事の名称　　　　　</w:t>
      </w:r>
    </w:p>
    <w:p w14:paraId="5D162C16" w14:textId="77777777" w:rsidR="00AC79D3" w:rsidRPr="00A54B77" w:rsidRDefault="00AC79D3" w:rsidP="00AC79D3">
      <w:pPr>
        <w:rPr>
          <w:sz w:val="22"/>
        </w:rPr>
      </w:pPr>
    </w:p>
    <w:p w14:paraId="36A6273A" w14:textId="77777777" w:rsidR="00AC79D3" w:rsidRPr="00A54B77" w:rsidRDefault="00AC79D3" w:rsidP="00AC79D3">
      <w:pPr>
        <w:rPr>
          <w:sz w:val="22"/>
        </w:rPr>
      </w:pPr>
    </w:p>
    <w:p w14:paraId="1F3BB0BE" w14:textId="77777777" w:rsidR="00AC79D3" w:rsidRPr="00A54B77" w:rsidRDefault="00AC79D3" w:rsidP="00AC79D3">
      <w:pPr>
        <w:rPr>
          <w:sz w:val="22"/>
        </w:rPr>
      </w:pPr>
      <w:r w:rsidRPr="00A54B77">
        <w:rPr>
          <w:rFonts w:hint="eastAsia"/>
          <w:sz w:val="22"/>
        </w:rPr>
        <w:t xml:space="preserve">２　変更の内容　　　　</w:t>
      </w:r>
    </w:p>
    <w:p w14:paraId="4FF8263D" w14:textId="77777777" w:rsidR="00AC79D3" w:rsidRPr="00A54B77" w:rsidRDefault="00AC79D3" w:rsidP="00AC79D3">
      <w:pPr>
        <w:rPr>
          <w:sz w:val="22"/>
        </w:rPr>
      </w:pPr>
    </w:p>
    <w:p w14:paraId="7DDFDB5B" w14:textId="77777777" w:rsidR="00AC79D3" w:rsidRPr="00A54B77" w:rsidRDefault="00AC79D3" w:rsidP="00AC79D3">
      <w:pPr>
        <w:rPr>
          <w:sz w:val="22"/>
        </w:rPr>
      </w:pPr>
    </w:p>
    <w:p w14:paraId="0FEF332A" w14:textId="77777777" w:rsidR="00AC79D3" w:rsidRPr="00A54B77" w:rsidRDefault="00AC79D3" w:rsidP="00AC79D3">
      <w:pPr>
        <w:rPr>
          <w:sz w:val="22"/>
        </w:rPr>
      </w:pPr>
      <w:r w:rsidRPr="00A54B77">
        <w:rPr>
          <w:rFonts w:hint="eastAsia"/>
          <w:sz w:val="22"/>
        </w:rPr>
        <w:t>３　変更の理由</w:t>
      </w:r>
    </w:p>
    <w:p w14:paraId="668A8488" w14:textId="77777777" w:rsidR="00AC79D3" w:rsidRPr="00A54B77" w:rsidRDefault="00AC79D3" w:rsidP="00AC79D3">
      <w:pPr>
        <w:rPr>
          <w:sz w:val="22"/>
        </w:rPr>
      </w:pPr>
    </w:p>
    <w:p w14:paraId="6B0B5109" w14:textId="77777777" w:rsidR="00AC79D3" w:rsidRPr="00A54B77" w:rsidRDefault="00AC79D3" w:rsidP="00AC79D3">
      <w:pPr>
        <w:rPr>
          <w:sz w:val="22"/>
        </w:rPr>
      </w:pPr>
    </w:p>
    <w:p w14:paraId="2C30BB3C" w14:textId="77777777" w:rsidR="00AC79D3" w:rsidRPr="00A54B77" w:rsidRDefault="00AC79D3" w:rsidP="00AC79D3">
      <w:pPr>
        <w:rPr>
          <w:sz w:val="22"/>
        </w:rPr>
      </w:pPr>
      <w:r w:rsidRPr="00A54B77">
        <w:rPr>
          <w:rFonts w:hint="eastAsia"/>
          <w:sz w:val="22"/>
        </w:rPr>
        <w:t>４　添付書類</w:t>
      </w:r>
    </w:p>
    <w:p w14:paraId="648BB51A" w14:textId="77777777" w:rsidR="00AC79D3" w:rsidRPr="00A54B77" w:rsidRDefault="00AC79D3" w:rsidP="00AC79D3">
      <w:pPr>
        <w:rPr>
          <w:sz w:val="22"/>
        </w:rPr>
      </w:pPr>
      <w:r w:rsidRPr="00A54B77">
        <w:rPr>
          <w:rFonts w:hint="eastAsia"/>
          <w:sz w:val="22"/>
        </w:rPr>
        <w:t xml:space="preserve">　　（変更後の実施計画書、収支予算書、刻字確認書等）</w:t>
      </w:r>
    </w:p>
    <w:p w14:paraId="5EAF8B26" w14:textId="77777777" w:rsidR="00AC79D3" w:rsidRPr="00A54B77" w:rsidRDefault="00AC79D3" w:rsidP="00AC79D3">
      <w:pPr>
        <w:rPr>
          <w:sz w:val="24"/>
          <w:szCs w:val="24"/>
        </w:rPr>
      </w:pPr>
    </w:p>
    <w:p w14:paraId="0F7A0F71" w14:textId="77777777" w:rsidR="00AC79D3" w:rsidRPr="00A54B77" w:rsidRDefault="00AC79D3" w:rsidP="00AC79D3">
      <w:pPr>
        <w:rPr>
          <w:sz w:val="24"/>
          <w:szCs w:val="24"/>
        </w:rPr>
      </w:pPr>
    </w:p>
    <w:p w14:paraId="58AF2556" w14:textId="77777777" w:rsidR="00AC79D3" w:rsidRPr="00A54B77" w:rsidRDefault="00AC79D3" w:rsidP="00AC79D3">
      <w:pPr>
        <w:rPr>
          <w:sz w:val="24"/>
          <w:szCs w:val="24"/>
        </w:rPr>
      </w:pPr>
    </w:p>
    <w:tbl>
      <w:tblPr>
        <w:tblpPr w:leftFromText="142" w:rightFromText="142" w:vertAnchor="text" w:horzAnchor="margin" w:tblpXSpec="right" w:tblpY="27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21"/>
      </w:tblGrid>
      <w:tr w:rsidR="00A54B77" w:rsidRPr="00A54B77" w14:paraId="4BA73305" w14:textId="77777777" w:rsidTr="00FB3F78">
        <w:trPr>
          <w:trHeight w:val="1007"/>
        </w:trPr>
        <w:tc>
          <w:tcPr>
            <w:tcW w:w="3621" w:type="dxa"/>
          </w:tcPr>
          <w:p w14:paraId="5238326D" w14:textId="77777777" w:rsidR="00AC79D3" w:rsidRPr="00A54B77" w:rsidRDefault="00AC79D3" w:rsidP="00FB3F78">
            <w:pPr>
              <w:rPr>
                <w:sz w:val="22"/>
              </w:rPr>
            </w:pPr>
            <w:r w:rsidRPr="00A54B77">
              <w:rPr>
                <w:rFonts w:hint="eastAsia"/>
                <w:sz w:val="22"/>
              </w:rPr>
              <w:t>担当</w:t>
            </w:r>
          </w:p>
          <w:p w14:paraId="50F365CD" w14:textId="77777777" w:rsidR="00AC79D3" w:rsidRPr="00A54B77" w:rsidRDefault="00AC79D3" w:rsidP="00FB3F78">
            <w:pPr>
              <w:rPr>
                <w:sz w:val="22"/>
              </w:rPr>
            </w:pPr>
          </w:p>
          <w:p w14:paraId="24953A06" w14:textId="77777777" w:rsidR="00AC79D3" w:rsidRPr="00A54B77" w:rsidRDefault="00AC79D3" w:rsidP="00FB3F78">
            <w:pPr>
              <w:rPr>
                <w:sz w:val="22"/>
              </w:rPr>
            </w:pPr>
            <w:r w:rsidRPr="00A54B77">
              <w:rPr>
                <w:rFonts w:hint="eastAsia"/>
                <w:sz w:val="22"/>
              </w:rPr>
              <w:t>住所</w:t>
            </w:r>
          </w:p>
          <w:p w14:paraId="0BDFB5C6" w14:textId="77777777" w:rsidR="00AC79D3" w:rsidRPr="00A54B77" w:rsidRDefault="00AC79D3" w:rsidP="00FB3F78">
            <w:pPr>
              <w:rPr>
                <w:sz w:val="22"/>
              </w:rPr>
            </w:pPr>
          </w:p>
          <w:p w14:paraId="204D2C3F" w14:textId="77777777" w:rsidR="00AC79D3" w:rsidRPr="00A54B77" w:rsidRDefault="00AC79D3" w:rsidP="00FB3F78">
            <w:pPr>
              <w:rPr>
                <w:sz w:val="22"/>
              </w:rPr>
            </w:pPr>
            <w:r w:rsidRPr="00A54B77">
              <w:rPr>
                <w:rFonts w:hint="eastAsia"/>
                <w:sz w:val="22"/>
              </w:rPr>
              <w:t xml:space="preserve">電話　</w:t>
            </w:r>
          </w:p>
        </w:tc>
      </w:tr>
    </w:tbl>
    <w:p w14:paraId="685D2141" w14:textId="0823C35D" w:rsidR="00AC79D3" w:rsidRPr="00A54B77" w:rsidRDefault="00AC79D3" w:rsidP="00AC79D3">
      <w:pPr>
        <w:widowControl/>
        <w:jc w:val="left"/>
        <w:rPr>
          <w:sz w:val="24"/>
          <w:szCs w:val="24"/>
        </w:rPr>
      </w:pPr>
    </w:p>
    <w:sectPr w:rsidR="00AC79D3" w:rsidRPr="00A54B77" w:rsidSect="0004528D">
      <w:pgSz w:w="11906" w:h="16838" w:code="9"/>
      <w:pgMar w:top="1134" w:right="1418" w:bottom="1134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F5B58" w14:textId="77777777" w:rsidR="002C4FE9" w:rsidRDefault="002C4FE9" w:rsidP="00C854B8">
      <w:r>
        <w:separator/>
      </w:r>
    </w:p>
  </w:endnote>
  <w:endnote w:type="continuationSeparator" w:id="0">
    <w:p w14:paraId="1C092A59" w14:textId="77777777" w:rsidR="002C4FE9" w:rsidRDefault="002C4FE9" w:rsidP="00C8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C0D78" w14:textId="77777777" w:rsidR="002C4FE9" w:rsidRDefault="002C4FE9" w:rsidP="00C854B8">
      <w:r>
        <w:separator/>
      </w:r>
    </w:p>
  </w:footnote>
  <w:footnote w:type="continuationSeparator" w:id="0">
    <w:p w14:paraId="1EA53479" w14:textId="77777777" w:rsidR="002C4FE9" w:rsidRDefault="002C4FE9" w:rsidP="00C85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A69B9"/>
    <w:multiLevelType w:val="hybridMultilevel"/>
    <w:tmpl w:val="F71A36EC"/>
    <w:lvl w:ilvl="0" w:tplc="3C4213B2">
      <w:start w:val="10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3D42EA"/>
    <w:multiLevelType w:val="hybridMultilevel"/>
    <w:tmpl w:val="E1E82392"/>
    <w:lvl w:ilvl="0" w:tplc="1040D09A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  <w:lang w:val="en-US"/>
      </w:rPr>
    </w:lvl>
    <w:lvl w:ilvl="1" w:tplc="3146D326">
      <w:start w:val="1"/>
      <w:numFmt w:val="decimalFullWidth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CB050C"/>
    <w:multiLevelType w:val="hybridMultilevel"/>
    <w:tmpl w:val="B36E0742"/>
    <w:lvl w:ilvl="0" w:tplc="5576F80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1CEB69C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04367C"/>
    <w:multiLevelType w:val="hybridMultilevel"/>
    <w:tmpl w:val="FAF09642"/>
    <w:lvl w:ilvl="0" w:tplc="C90A07B8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F237AD"/>
    <w:multiLevelType w:val="hybridMultilevel"/>
    <w:tmpl w:val="16F4DE84"/>
    <w:lvl w:ilvl="0" w:tplc="E94E017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40416244">
    <w:abstractNumId w:val="1"/>
  </w:num>
  <w:num w:numId="2" w16cid:durableId="1172992135">
    <w:abstractNumId w:val="3"/>
  </w:num>
  <w:num w:numId="3" w16cid:durableId="233051577">
    <w:abstractNumId w:val="0"/>
  </w:num>
  <w:num w:numId="4" w16cid:durableId="157235677">
    <w:abstractNumId w:val="4"/>
  </w:num>
  <w:num w:numId="5" w16cid:durableId="744691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58"/>
    <w:rsid w:val="00020D5A"/>
    <w:rsid w:val="00030C8C"/>
    <w:rsid w:val="00040D52"/>
    <w:rsid w:val="0004528D"/>
    <w:rsid w:val="00057C40"/>
    <w:rsid w:val="00077976"/>
    <w:rsid w:val="00080934"/>
    <w:rsid w:val="00093790"/>
    <w:rsid w:val="00105AC9"/>
    <w:rsid w:val="0014169C"/>
    <w:rsid w:val="00145809"/>
    <w:rsid w:val="00185FF6"/>
    <w:rsid w:val="001A2653"/>
    <w:rsid w:val="001C6FBD"/>
    <w:rsid w:val="00216748"/>
    <w:rsid w:val="002252E8"/>
    <w:rsid w:val="00230A59"/>
    <w:rsid w:val="002338A4"/>
    <w:rsid w:val="00245FF8"/>
    <w:rsid w:val="002506C0"/>
    <w:rsid w:val="002B4E68"/>
    <w:rsid w:val="002C13DE"/>
    <w:rsid w:val="002C4FE9"/>
    <w:rsid w:val="002E7A92"/>
    <w:rsid w:val="00331F6B"/>
    <w:rsid w:val="00355358"/>
    <w:rsid w:val="00365399"/>
    <w:rsid w:val="003959CD"/>
    <w:rsid w:val="003B741A"/>
    <w:rsid w:val="0044641B"/>
    <w:rsid w:val="00460144"/>
    <w:rsid w:val="00494564"/>
    <w:rsid w:val="004976C4"/>
    <w:rsid w:val="004C3919"/>
    <w:rsid w:val="004F5A7A"/>
    <w:rsid w:val="00507316"/>
    <w:rsid w:val="00557774"/>
    <w:rsid w:val="005935E2"/>
    <w:rsid w:val="005A2799"/>
    <w:rsid w:val="005A5CCA"/>
    <w:rsid w:val="00635C8C"/>
    <w:rsid w:val="00642974"/>
    <w:rsid w:val="00654AA4"/>
    <w:rsid w:val="00667090"/>
    <w:rsid w:val="00667558"/>
    <w:rsid w:val="00693F93"/>
    <w:rsid w:val="006A1E7F"/>
    <w:rsid w:val="006B7701"/>
    <w:rsid w:val="006E1376"/>
    <w:rsid w:val="00706C9C"/>
    <w:rsid w:val="0075775D"/>
    <w:rsid w:val="007D2D5B"/>
    <w:rsid w:val="007D3287"/>
    <w:rsid w:val="007E1518"/>
    <w:rsid w:val="007E4C88"/>
    <w:rsid w:val="00873170"/>
    <w:rsid w:val="008B4A6C"/>
    <w:rsid w:val="008C4CE3"/>
    <w:rsid w:val="008D70C3"/>
    <w:rsid w:val="008E7E75"/>
    <w:rsid w:val="008F1CD3"/>
    <w:rsid w:val="00966C53"/>
    <w:rsid w:val="00981A26"/>
    <w:rsid w:val="00991C08"/>
    <w:rsid w:val="00A24D8A"/>
    <w:rsid w:val="00A40C20"/>
    <w:rsid w:val="00A54B77"/>
    <w:rsid w:val="00A65AC6"/>
    <w:rsid w:val="00A76A5D"/>
    <w:rsid w:val="00AA5535"/>
    <w:rsid w:val="00AB5986"/>
    <w:rsid w:val="00AC020D"/>
    <w:rsid w:val="00AC79D3"/>
    <w:rsid w:val="00AD3103"/>
    <w:rsid w:val="00AE15A2"/>
    <w:rsid w:val="00AE2150"/>
    <w:rsid w:val="00AE2AA5"/>
    <w:rsid w:val="00AE4008"/>
    <w:rsid w:val="00AE68E1"/>
    <w:rsid w:val="00AE7EA8"/>
    <w:rsid w:val="00AF752D"/>
    <w:rsid w:val="00B01398"/>
    <w:rsid w:val="00B247FB"/>
    <w:rsid w:val="00BB6C97"/>
    <w:rsid w:val="00BD0EF2"/>
    <w:rsid w:val="00BF6455"/>
    <w:rsid w:val="00C524C2"/>
    <w:rsid w:val="00C854B8"/>
    <w:rsid w:val="00C96E39"/>
    <w:rsid w:val="00CA137B"/>
    <w:rsid w:val="00CB3671"/>
    <w:rsid w:val="00CF6E10"/>
    <w:rsid w:val="00D0338A"/>
    <w:rsid w:val="00D12E39"/>
    <w:rsid w:val="00D26437"/>
    <w:rsid w:val="00D57CA8"/>
    <w:rsid w:val="00D638D0"/>
    <w:rsid w:val="00D87E30"/>
    <w:rsid w:val="00DA1E17"/>
    <w:rsid w:val="00DB62E3"/>
    <w:rsid w:val="00DC22C6"/>
    <w:rsid w:val="00DE2FB7"/>
    <w:rsid w:val="00E06859"/>
    <w:rsid w:val="00E37EEE"/>
    <w:rsid w:val="00EC000E"/>
    <w:rsid w:val="00EF0C9F"/>
    <w:rsid w:val="00F070D3"/>
    <w:rsid w:val="00F263E5"/>
    <w:rsid w:val="00F50D75"/>
    <w:rsid w:val="00F57F93"/>
    <w:rsid w:val="00F615C1"/>
    <w:rsid w:val="00F7516F"/>
    <w:rsid w:val="00F8404D"/>
    <w:rsid w:val="00FC25AB"/>
    <w:rsid w:val="00FC4915"/>
    <w:rsid w:val="00FF5995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6F98BD"/>
  <w15:chartTrackingRefBased/>
  <w15:docId w15:val="{B982A760-ACB6-49A8-A33B-B40A24F5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9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54B8"/>
  </w:style>
  <w:style w:type="paragraph" w:styleId="a5">
    <w:name w:val="footer"/>
    <w:basedOn w:val="a"/>
    <w:link w:val="a6"/>
    <w:uiPriority w:val="99"/>
    <w:unhideWhenUsed/>
    <w:rsid w:val="00C85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54B8"/>
  </w:style>
  <w:style w:type="paragraph" w:styleId="a7">
    <w:name w:val="Note Heading"/>
    <w:basedOn w:val="a"/>
    <w:next w:val="a"/>
    <w:link w:val="a8"/>
    <w:rsid w:val="00145809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rsid w:val="00145809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93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3F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DC08A-3B3B-4673-850D-402477DD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岩木博之</dc:creator>
  <cp:keywords/>
  <dc:description/>
  <cp:lastModifiedBy>克弘 東ヶ崎</cp:lastModifiedBy>
  <cp:revision>3</cp:revision>
  <cp:lastPrinted>2025-02-19T04:12:00Z</cp:lastPrinted>
  <dcterms:created xsi:type="dcterms:W3CDTF">2025-02-19T04:15:00Z</dcterms:created>
  <dcterms:modified xsi:type="dcterms:W3CDTF">2025-02-19T04:30:00Z</dcterms:modified>
</cp:coreProperties>
</file>